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216" w:tblpY="645"/>
        <w:tblW w:w="11448" w:type="dxa"/>
        <w:tblLayout w:type="fixed"/>
        <w:tblLook w:val="04A0" w:firstRow="1" w:lastRow="0" w:firstColumn="1" w:lastColumn="0" w:noHBand="0" w:noVBand="1"/>
      </w:tblPr>
      <w:tblGrid>
        <w:gridCol w:w="2181"/>
        <w:gridCol w:w="514"/>
        <w:gridCol w:w="459"/>
        <w:gridCol w:w="459"/>
        <w:gridCol w:w="459"/>
        <w:gridCol w:w="459"/>
        <w:gridCol w:w="459"/>
        <w:gridCol w:w="459"/>
        <w:gridCol w:w="460"/>
        <w:gridCol w:w="499"/>
        <w:gridCol w:w="540"/>
        <w:gridCol w:w="450"/>
        <w:gridCol w:w="450"/>
        <w:gridCol w:w="450"/>
        <w:gridCol w:w="450"/>
        <w:gridCol w:w="540"/>
        <w:gridCol w:w="540"/>
        <w:gridCol w:w="540"/>
        <w:gridCol w:w="540"/>
        <w:gridCol w:w="540"/>
      </w:tblGrid>
      <w:tr w:rsidR="00220505" w:rsidRPr="00EA56FD" w:rsidTr="00EA56FD">
        <w:trPr>
          <w:cantSplit/>
          <w:trHeight w:val="2689"/>
        </w:trPr>
        <w:tc>
          <w:tcPr>
            <w:tcW w:w="2181" w:type="dxa"/>
          </w:tcPr>
          <w:p w:rsidR="00272916" w:rsidRPr="00EA56FD" w:rsidRDefault="004448DC" w:rsidP="004448DC">
            <w:pPr>
              <w:rPr>
                <w:b/>
              </w:rPr>
            </w:pPr>
            <w:bookmarkStart w:id="0" w:name="_GoBack"/>
            <w:bookmarkEnd w:id="0"/>
            <w:r w:rsidRPr="00EA56FD"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4448DC" w:rsidRPr="00EA56FD" w:rsidRDefault="004448DC" w:rsidP="004448DC">
            <w:pPr>
              <w:rPr>
                <w:b/>
              </w:rPr>
            </w:pPr>
          </w:p>
          <w:p w:rsidR="004448DC" w:rsidRPr="00EA56FD" w:rsidRDefault="004448DC" w:rsidP="004448DC">
            <w:pPr>
              <w:rPr>
                <w:b/>
              </w:rPr>
            </w:pPr>
          </w:p>
          <w:p w:rsidR="004448DC" w:rsidRPr="00EA56FD" w:rsidRDefault="004448DC" w:rsidP="004448DC">
            <w:pPr>
              <w:rPr>
                <w:b/>
              </w:rPr>
            </w:pPr>
          </w:p>
          <w:p w:rsidR="004448DC" w:rsidRPr="00EA56FD" w:rsidRDefault="004448DC" w:rsidP="004448DC">
            <w:pPr>
              <w:rPr>
                <w:b/>
              </w:rPr>
            </w:pPr>
          </w:p>
          <w:p w:rsidR="004448DC" w:rsidRPr="00EA56FD" w:rsidRDefault="004448DC" w:rsidP="004448DC">
            <w:pPr>
              <w:rPr>
                <w:b/>
              </w:rPr>
            </w:pPr>
          </w:p>
          <w:p w:rsidR="003410CE" w:rsidRPr="00EA56FD" w:rsidRDefault="004448DC" w:rsidP="004448DC">
            <w:pPr>
              <w:jc w:val="both"/>
              <w:rPr>
                <w:b/>
              </w:rPr>
            </w:pPr>
            <w:r w:rsidRPr="00EA56FD">
              <w:rPr>
                <w:b/>
              </w:rPr>
              <w:t xml:space="preserve">  </w:t>
            </w:r>
            <w:r w:rsidR="003410CE" w:rsidRPr="00EA56FD">
              <w:rPr>
                <w:b/>
              </w:rPr>
              <w:t xml:space="preserve">                              </w:t>
            </w:r>
          </w:p>
          <w:p w:rsidR="00C51BBA" w:rsidRPr="00EA56FD" w:rsidRDefault="003410CE" w:rsidP="004448DC">
            <w:pPr>
              <w:jc w:val="both"/>
              <w:rPr>
                <w:b/>
              </w:rPr>
            </w:pPr>
            <w:r w:rsidRPr="00EA56FD">
              <w:rPr>
                <w:b/>
              </w:rPr>
              <w:t xml:space="preserve">  </w:t>
            </w:r>
            <w:r w:rsidR="00C51BBA" w:rsidRPr="00EA56FD">
              <w:rPr>
                <w:b/>
              </w:rPr>
              <w:t xml:space="preserve">                            </w:t>
            </w:r>
          </w:p>
          <w:p w:rsidR="004448DC" w:rsidRPr="00EA56FD" w:rsidRDefault="00C51BBA" w:rsidP="004448DC">
            <w:pPr>
              <w:jc w:val="both"/>
              <w:rPr>
                <w:rFonts w:ascii="Papyrus" w:hAnsi="Papyrus"/>
                <w:b/>
                <w:sz w:val="16"/>
                <w:szCs w:val="16"/>
              </w:rPr>
            </w:pPr>
            <w:r w:rsidRPr="00EA56FD">
              <w:rPr>
                <w:b/>
              </w:rPr>
              <w:t xml:space="preserve">  </w:t>
            </w:r>
            <w:r w:rsidR="004448DC" w:rsidRPr="00EA56FD">
              <w:rPr>
                <w:rFonts w:ascii="Papyrus" w:hAnsi="Papyrus"/>
                <w:b/>
                <w:sz w:val="16"/>
                <w:szCs w:val="16"/>
              </w:rPr>
              <w:t>CADET NAME</w:t>
            </w:r>
          </w:p>
        </w:tc>
        <w:tc>
          <w:tcPr>
            <w:tcW w:w="514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SHOES  </w:t>
            </w:r>
            <w:r w:rsidR="00567195" w:rsidRPr="00EA56FD">
              <w:t xml:space="preserve">            </w:t>
            </w:r>
            <w:r w:rsidRPr="00EA56FD">
              <w:t xml:space="preserve">    </w:t>
            </w:r>
            <w:r w:rsidR="00501F4A" w:rsidRPr="00EA56FD">
              <w:t xml:space="preserve"> </w:t>
            </w:r>
            <w:r w:rsidR="00EB1745" w:rsidRPr="00EA56FD">
              <w:t xml:space="preserve">         </w:t>
            </w:r>
            <w:r w:rsidR="00501F4A" w:rsidRPr="00EA56FD">
              <w:t xml:space="preserve"> </w:t>
            </w:r>
            <w:r w:rsidRPr="00EA56FD">
              <w:t xml:space="preserve"> (</w:t>
            </w:r>
            <w:r w:rsidR="00567195" w:rsidRPr="00EA56FD">
              <w:t>10)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SOCKS        </w:t>
            </w:r>
            <w:r w:rsidR="00501F4A" w:rsidRPr="00EA56FD">
              <w:t xml:space="preserve">  </w:t>
            </w:r>
            <w:r w:rsidR="004448DC" w:rsidRPr="00EA56FD">
              <w:t xml:space="preserve">        </w:t>
            </w:r>
            <w:r w:rsidR="00EB1745" w:rsidRPr="00EA56FD">
              <w:t xml:space="preserve">         </w:t>
            </w:r>
            <w:r w:rsidR="004448DC" w:rsidRPr="00EA56FD">
              <w:t xml:space="preserve">  </w:t>
            </w:r>
            <w:r w:rsidRPr="00EA56FD">
              <w:t xml:space="preserve"> (</w:t>
            </w:r>
            <w:r w:rsidR="004448DC" w:rsidRPr="00EA56FD">
              <w:t>10</w:t>
            </w:r>
            <w:r w:rsidRPr="00EA56FD">
              <w:t>)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GIG LINE        </w:t>
            </w:r>
            <w:r w:rsidR="009810F3" w:rsidRPr="00EA56FD">
              <w:t xml:space="preserve"> </w:t>
            </w:r>
            <w:r w:rsidRPr="00EA56FD">
              <w:t xml:space="preserve">     </w:t>
            </w:r>
            <w:r w:rsidR="009851CF" w:rsidRPr="00EA56FD">
              <w:t xml:space="preserve"> </w:t>
            </w:r>
            <w:r w:rsidR="00EB1745" w:rsidRPr="00EA56FD">
              <w:t xml:space="preserve">        </w:t>
            </w:r>
            <w:r w:rsidRPr="00EA56FD">
              <w:t xml:space="preserve"> </w:t>
            </w:r>
            <w:r w:rsidR="00501F4A" w:rsidRPr="00EA56FD">
              <w:t xml:space="preserve"> </w:t>
            </w:r>
            <w:r w:rsidRPr="00EA56FD">
              <w:t xml:space="preserve">   (5)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BUCKLE </w:t>
            </w:r>
            <w:r w:rsidR="00567195" w:rsidRPr="00EA56FD">
              <w:t xml:space="preserve">         </w:t>
            </w:r>
            <w:r w:rsidR="009810F3" w:rsidRPr="00EA56FD">
              <w:t xml:space="preserve"> </w:t>
            </w:r>
            <w:r w:rsidR="00567195" w:rsidRPr="00EA56FD">
              <w:t xml:space="preserve">  </w:t>
            </w:r>
            <w:r w:rsidR="00EB1745" w:rsidRPr="00EA56FD">
              <w:t xml:space="preserve"> </w:t>
            </w:r>
            <w:r w:rsidR="00567195" w:rsidRPr="00EA56FD">
              <w:t xml:space="preserve">  </w:t>
            </w:r>
            <w:r w:rsidR="00EB1745" w:rsidRPr="00EA56FD">
              <w:t xml:space="preserve">  </w:t>
            </w:r>
            <w:r w:rsidRPr="00EA56FD">
              <w:t xml:space="preserve"> </w:t>
            </w:r>
            <w:r w:rsidR="00EB1745" w:rsidRPr="00EA56FD">
              <w:t xml:space="preserve">      </w:t>
            </w:r>
            <w:r w:rsidRPr="00EA56FD">
              <w:t xml:space="preserve">     (5)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BUTTONS   </w:t>
            </w:r>
            <w:r w:rsidR="00567195" w:rsidRPr="00EA56FD">
              <w:t xml:space="preserve">    </w:t>
            </w:r>
            <w:r w:rsidR="009810F3" w:rsidRPr="00EA56FD">
              <w:t xml:space="preserve"> </w:t>
            </w:r>
            <w:r w:rsidR="00EB1745" w:rsidRPr="00EA56FD">
              <w:t xml:space="preserve">         </w:t>
            </w:r>
            <w:r w:rsidR="00567195" w:rsidRPr="00EA56FD">
              <w:t xml:space="preserve">  </w:t>
            </w:r>
            <w:r w:rsidR="00EB1745" w:rsidRPr="00EA56FD">
              <w:t xml:space="preserve"> </w:t>
            </w:r>
            <w:r w:rsidR="00567195" w:rsidRPr="00EA56FD">
              <w:t xml:space="preserve">       </w:t>
            </w:r>
            <w:r w:rsidRPr="00EA56FD">
              <w:t>(5)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</w:pPr>
            <w:r w:rsidRPr="00EA56FD">
              <w:t xml:space="preserve">LINT </w:t>
            </w:r>
            <w:r w:rsidR="004448DC" w:rsidRPr="00EA56FD">
              <w:t xml:space="preserve"> </w:t>
            </w:r>
            <w:r w:rsidR="000404B0">
              <w:t>/ THREADS</w:t>
            </w:r>
            <w:r w:rsidR="004448DC" w:rsidRPr="00EA56FD">
              <w:t xml:space="preserve"> </w:t>
            </w:r>
            <w:r w:rsidR="00BC1250" w:rsidRPr="00EA56FD">
              <w:t xml:space="preserve">   </w:t>
            </w:r>
            <w:r w:rsidR="004448DC" w:rsidRPr="00EA56FD">
              <w:t xml:space="preserve"> </w:t>
            </w:r>
            <w:r w:rsidR="000404B0">
              <w:t xml:space="preserve">          </w:t>
            </w:r>
            <w:r w:rsidRPr="00EA56FD">
              <w:t xml:space="preserve">(5)                         </w:t>
            </w:r>
          </w:p>
        </w:tc>
        <w:tc>
          <w:tcPr>
            <w:tcW w:w="45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>NECK TIE</w:t>
            </w:r>
            <w:r w:rsidR="00501F4A" w:rsidRPr="00EA56FD">
              <w:t xml:space="preserve"> </w:t>
            </w:r>
            <w:r w:rsidRPr="00EA56FD">
              <w:t>/</w:t>
            </w:r>
            <w:r w:rsidR="00501F4A" w:rsidRPr="00EA56FD">
              <w:t xml:space="preserve"> </w:t>
            </w:r>
            <w:r w:rsidRPr="00EA56FD">
              <w:t xml:space="preserve">TAB  </w:t>
            </w:r>
            <w:r w:rsidR="00EB1745" w:rsidRPr="00EA56FD">
              <w:t xml:space="preserve"> </w:t>
            </w:r>
            <w:r w:rsidRPr="00EA56FD">
              <w:t xml:space="preserve">  </w:t>
            </w:r>
            <w:r w:rsidR="00EB1745" w:rsidRPr="00EA56FD">
              <w:t xml:space="preserve">        </w:t>
            </w:r>
            <w:r w:rsidRPr="00EA56FD">
              <w:t xml:space="preserve">  </w:t>
            </w:r>
            <w:r w:rsidR="00501F4A" w:rsidRPr="00EA56FD">
              <w:t xml:space="preserve"> </w:t>
            </w:r>
            <w:r w:rsidRPr="00EA56FD">
              <w:t xml:space="preserve"> (5)                      </w:t>
            </w:r>
          </w:p>
        </w:tc>
        <w:tc>
          <w:tcPr>
            <w:tcW w:w="460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 xml:space="preserve">NAME TAG          </w:t>
            </w:r>
            <w:r w:rsidR="00EB1745" w:rsidRPr="00EA56FD">
              <w:t xml:space="preserve">         </w:t>
            </w:r>
            <w:r w:rsidRPr="00EA56FD">
              <w:t xml:space="preserve">     (5)</w:t>
            </w:r>
          </w:p>
        </w:tc>
        <w:tc>
          <w:tcPr>
            <w:tcW w:w="499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>B</w:t>
            </w:r>
            <w:r w:rsidR="004448DC" w:rsidRPr="00EA56FD">
              <w:t>DE</w:t>
            </w:r>
            <w:r w:rsidRPr="00EA56FD">
              <w:t xml:space="preserve"> CREST</w:t>
            </w:r>
            <w:r w:rsidR="004448DC" w:rsidRPr="00EA56FD">
              <w:t xml:space="preserve"> </w:t>
            </w:r>
            <w:r w:rsidR="00BC1250" w:rsidRPr="00EA56FD">
              <w:t xml:space="preserve"> </w:t>
            </w:r>
            <w:r w:rsidRPr="00EA56FD">
              <w:t xml:space="preserve">     </w:t>
            </w:r>
            <w:r w:rsidR="004448DC" w:rsidRPr="00EA56FD">
              <w:t xml:space="preserve"> </w:t>
            </w:r>
            <w:r w:rsidR="00EA56FD" w:rsidRPr="00EA56FD">
              <w:t xml:space="preserve"> </w:t>
            </w:r>
            <w:r w:rsidR="004448DC" w:rsidRPr="00EA56FD">
              <w:t xml:space="preserve">     </w:t>
            </w:r>
            <w:r w:rsidR="00EB1745" w:rsidRPr="00EA56FD">
              <w:t xml:space="preserve">         </w:t>
            </w:r>
            <w:r w:rsidR="004448DC" w:rsidRPr="00EA56FD">
              <w:t xml:space="preserve">  </w:t>
            </w:r>
            <w:r w:rsidRPr="00EA56FD">
              <w:t>(5)</w:t>
            </w:r>
          </w:p>
          <w:p w:rsidR="00272916" w:rsidRPr="00EA56FD" w:rsidRDefault="00272916" w:rsidP="00501F4A">
            <w:pPr>
              <w:ind w:left="113" w:right="113"/>
            </w:pPr>
          </w:p>
        </w:tc>
        <w:tc>
          <w:tcPr>
            <w:tcW w:w="540" w:type="dxa"/>
            <w:textDirection w:val="btLr"/>
          </w:tcPr>
          <w:p w:rsidR="00272916" w:rsidRPr="00EA56FD" w:rsidRDefault="00272916" w:rsidP="000404B0">
            <w:pPr>
              <w:ind w:left="113" w:right="113"/>
              <w:jc w:val="both"/>
            </w:pPr>
            <w:r w:rsidRPr="00EA56FD">
              <w:t>RIBBONS</w:t>
            </w:r>
            <w:r w:rsidR="004448DC" w:rsidRPr="00EA56FD">
              <w:t xml:space="preserve"> </w:t>
            </w:r>
            <w:r w:rsidR="009164FC" w:rsidRPr="00EA56FD">
              <w:t>/</w:t>
            </w:r>
            <w:r w:rsidR="004448DC" w:rsidRPr="00EA56FD">
              <w:t xml:space="preserve"> </w:t>
            </w:r>
            <w:r w:rsidR="009164FC" w:rsidRPr="00EA56FD">
              <w:t>M</w:t>
            </w:r>
            <w:r w:rsidRPr="00EA56FD">
              <w:t xml:space="preserve">EDALS </w:t>
            </w:r>
            <w:r w:rsidR="004448DC" w:rsidRPr="00EA56FD">
              <w:t xml:space="preserve"> </w:t>
            </w:r>
            <w:r w:rsidR="00EB1745" w:rsidRPr="00EA56FD">
              <w:t xml:space="preserve">       </w:t>
            </w:r>
            <w:r w:rsidR="009164FC" w:rsidRPr="00EA56FD">
              <w:t>(</w:t>
            </w:r>
            <w:r w:rsidRPr="00EA56FD">
              <w:t>5)</w:t>
            </w:r>
          </w:p>
        </w:tc>
        <w:tc>
          <w:tcPr>
            <w:tcW w:w="45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>ARCHES</w:t>
            </w:r>
            <w:r w:rsidR="00A34CAD" w:rsidRPr="00EA56FD">
              <w:t xml:space="preserve">    </w:t>
            </w:r>
            <w:r w:rsidR="00272916" w:rsidRPr="00EA56FD">
              <w:t xml:space="preserve">   </w:t>
            </w:r>
            <w:r w:rsidRPr="00EA56FD">
              <w:t xml:space="preserve">           </w:t>
            </w:r>
            <w:r w:rsidR="00EB1745" w:rsidRPr="00EA56FD">
              <w:t xml:space="preserve">          </w:t>
            </w:r>
            <w:r w:rsidRPr="00EA56FD">
              <w:t xml:space="preserve"> </w:t>
            </w:r>
            <w:r w:rsidR="00501F4A" w:rsidRPr="00EA56FD">
              <w:t xml:space="preserve"> </w:t>
            </w:r>
            <w:r w:rsidRPr="00EA56FD">
              <w:t>(5</w:t>
            </w:r>
            <w:r w:rsidR="00272916" w:rsidRPr="00EA56FD">
              <w:t xml:space="preserve">) </w:t>
            </w:r>
          </w:p>
        </w:tc>
        <w:tc>
          <w:tcPr>
            <w:tcW w:w="450" w:type="dxa"/>
            <w:textDirection w:val="btLr"/>
          </w:tcPr>
          <w:p w:rsidR="00272916" w:rsidRPr="00EA56FD" w:rsidRDefault="004448DC" w:rsidP="000404B0">
            <w:pPr>
              <w:ind w:left="113" w:right="113"/>
              <w:jc w:val="both"/>
            </w:pPr>
            <w:r w:rsidRPr="00EA56FD">
              <w:t xml:space="preserve">BERET              </w:t>
            </w:r>
            <w:r w:rsidR="00272916" w:rsidRPr="00EA56FD">
              <w:t xml:space="preserve">   </w:t>
            </w:r>
            <w:r w:rsidR="00EB1745" w:rsidRPr="00EA56FD">
              <w:t xml:space="preserve">          </w:t>
            </w:r>
            <w:r w:rsidR="00272916" w:rsidRPr="00EA56FD">
              <w:t xml:space="preserve">    (</w:t>
            </w:r>
            <w:r w:rsidRPr="00EA56FD">
              <w:t>10</w:t>
            </w:r>
            <w:r w:rsidR="00272916" w:rsidRPr="00EA56FD">
              <w:t>)</w:t>
            </w:r>
          </w:p>
        </w:tc>
        <w:tc>
          <w:tcPr>
            <w:tcW w:w="45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 xml:space="preserve">HAIR / SHAVE     </w:t>
            </w:r>
            <w:r w:rsidR="00EB1745" w:rsidRPr="00EA56FD">
              <w:t xml:space="preserve">  </w:t>
            </w:r>
            <w:r w:rsidR="009851CF" w:rsidRPr="00EA56FD">
              <w:t xml:space="preserve"> </w:t>
            </w:r>
            <w:r w:rsidR="00EB1745" w:rsidRPr="00EA56FD">
              <w:t xml:space="preserve">      </w:t>
            </w:r>
            <w:r w:rsidRPr="00EA56FD">
              <w:t xml:space="preserve">   (25)</w:t>
            </w:r>
          </w:p>
        </w:tc>
        <w:tc>
          <w:tcPr>
            <w:tcW w:w="45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 xml:space="preserve">JEWELRY           </w:t>
            </w:r>
            <w:r w:rsidR="00EB1745" w:rsidRPr="00EA56FD">
              <w:t xml:space="preserve">       </w:t>
            </w:r>
            <w:r w:rsidR="009851CF" w:rsidRPr="00EA56FD">
              <w:t xml:space="preserve"> </w:t>
            </w:r>
            <w:r w:rsidR="00EB1745" w:rsidRPr="00EA56FD">
              <w:t xml:space="preserve"> </w:t>
            </w:r>
            <w:r w:rsidRPr="00EA56FD">
              <w:t xml:space="preserve"> </w:t>
            </w:r>
            <w:r w:rsidR="00EB1745" w:rsidRPr="00EA56FD">
              <w:t xml:space="preserve"> </w:t>
            </w:r>
            <w:r w:rsidRPr="00EA56FD">
              <w:t xml:space="preserve">    (10)</w:t>
            </w:r>
          </w:p>
        </w:tc>
        <w:tc>
          <w:tcPr>
            <w:tcW w:w="540" w:type="dxa"/>
            <w:textDirection w:val="btLr"/>
          </w:tcPr>
          <w:p w:rsidR="00272916" w:rsidRPr="00EA56FD" w:rsidRDefault="00501F4A" w:rsidP="000404B0">
            <w:pPr>
              <w:ind w:left="113" w:right="113"/>
              <w:jc w:val="both"/>
            </w:pPr>
            <w:r w:rsidRPr="00EA56FD">
              <w:t xml:space="preserve">NAIL POLISH      </w:t>
            </w:r>
            <w:r w:rsidR="00EB1745" w:rsidRPr="00EA56FD">
              <w:t xml:space="preserve">       </w:t>
            </w:r>
            <w:r w:rsidR="009851CF" w:rsidRPr="00EA56FD">
              <w:t xml:space="preserve"> </w:t>
            </w:r>
            <w:r w:rsidR="00EB1745" w:rsidRPr="00EA56FD">
              <w:t xml:space="preserve"> </w:t>
            </w:r>
            <w:r w:rsidRPr="00EA56FD">
              <w:t xml:space="preserve">    (25)</w:t>
            </w:r>
          </w:p>
        </w:tc>
        <w:tc>
          <w:tcPr>
            <w:tcW w:w="54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 xml:space="preserve">DIRTY </w:t>
            </w:r>
            <w:r w:rsidR="000404B0">
              <w:t>UNIFORM</w:t>
            </w:r>
            <w:r w:rsidR="00567195" w:rsidRPr="00EA56FD">
              <w:t xml:space="preserve">  </w:t>
            </w:r>
            <w:r w:rsidR="00EB1745" w:rsidRPr="00EA56FD">
              <w:t xml:space="preserve"> </w:t>
            </w:r>
            <w:r w:rsidR="009851CF" w:rsidRPr="00EA56FD">
              <w:t xml:space="preserve"> </w:t>
            </w:r>
            <w:r w:rsidR="00EB1745" w:rsidRPr="00EA56FD">
              <w:t xml:space="preserve">      </w:t>
            </w:r>
            <w:r w:rsidR="000404B0">
              <w:t xml:space="preserve"> </w:t>
            </w:r>
            <w:r w:rsidR="00EB1745" w:rsidRPr="00EA56FD">
              <w:t xml:space="preserve"> </w:t>
            </w:r>
            <w:r w:rsidR="00567195" w:rsidRPr="00EA56FD">
              <w:t>(</w:t>
            </w:r>
            <w:r w:rsidRPr="00EA56FD">
              <w:t>25)</w:t>
            </w:r>
            <w:r w:rsidR="004448DC" w:rsidRPr="00EA56FD">
              <w:t xml:space="preserve"> </w:t>
            </w:r>
            <w:r w:rsidR="00D26E4B" w:rsidRPr="00EA56FD">
              <w:t xml:space="preserve">                </w:t>
            </w:r>
          </w:p>
        </w:tc>
        <w:tc>
          <w:tcPr>
            <w:tcW w:w="54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 xml:space="preserve">BEARING              </w:t>
            </w:r>
            <w:r w:rsidR="009851CF" w:rsidRPr="00EA56FD">
              <w:t xml:space="preserve"> </w:t>
            </w:r>
            <w:r w:rsidR="00EB1745" w:rsidRPr="00EA56FD">
              <w:t xml:space="preserve">         </w:t>
            </w:r>
            <w:r w:rsidRPr="00EA56FD">
              <w:t xml:space="preserve">  (10)</w:t>
            </w:r>
          </w:p>
        </w:tc>
        <w:tc>
          <w:tcPr>
            <w:tcW w:w="540" w:type="dxa"/>
            <w:textDirection w:val="btLr"/>
          </w:tcPr>
          <w:p w:rsidR="00272916" w:rsidRPr="00EA56FD" w:rsidRDefault="00BC1250" w:rsidP="000404B0">
            <w:pPr>
              <w:ind w:left="113" w:right="113"/>
              <w:jc w:val="both"/>
            </w:pPr>
            <w:r w:rsidRPr="00EA56FD">
              <w:t xml:space="preserve">KNOWLEDGE # 1  </w:t>
            </w:r>
            <w:r w:rsidR="00EB1745" w:rsidRPr="00EA56FD">
              <w:t xml:space="preserve">         </w:t>
            </w:r>
            <w:r w:rsidRPr="00EA56FD">
              <w:t xml:space="preserve">   (5)</w:t>
            </w:r>
          </w:p>
        </w:tc>
        <w:tc>
          <w:tcPr>
            <w:tcW w:w="540" w:type="dxa"/>
            <w:textDirection w:val="btLr"/>
          </w:tcPr>
          <w:p w:rsidR="00272916" w:rsidRPr="00EA56FD" w:rsidRDefault="00567195" w:rsidP="000404B0">
            <w:pPr>
              <w:ind w:left="113" w:right="113"/>
              <w:jc w:val="both"/>
            </w:pPr>
            <w:r w:rsidRPr="00EA56FD">
              <w:t>KNOWLEDGE</w:t>
            </w:r>
            <w:r w:rsidR="00BC1250" w:rsidRPr="00EA56FD">
              <w:t xml:space="preserve"> # 2</w:t>
            </w:r>
            <w:r w:rsidRPr="00EA56FD">
              <w:t xml:space="preserve">   </w:t>
            </w:r>
            <w:r w:rsidR="00BC1250" w:rsidRPr="00EA56FD">
              <w:t xml:space="preserve"> </w:t>
            </w:r>
            <w:r w:rsidR="00EB1745" w:rsidRPr="00EA56FD">
              <w:t xml:space="preserve">         </w:t>
            </w:r>
            <w:r w:rsidR="00BC1250" w:rsidRPr="00EA56FD">
              <w:t xml:space="preserve"> </w:t>
            </w:r>
            <w:r w:rsidRPr="00EA56FD">
              <w:t>(</w:t>
            </w:r>
            <w:r w:rsidR="00BC1250" w:rsidRPr="00EA56FD">
              <w:t>5</w:t>
            </w:r>
            <w:r w:rsidRPr="00EA56FD">
              <w:t>)</w:t>
            </w:r>
          </w:p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47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  <w:tr w:rsidR="00220505" w:rsidRPr="00EA56FD" w:rsidTr="00EA56FD">
        <w:trPr>
          <w:trHeight w:val="629"/>
        </w:trPr>
        <w:tc>
          <w:tcPr>
            <w:tcW w:w="2181" w:type="dxa"/>
          </w:tcPr>
          <w:p w:rsidR="00272916" w:rsidRPr="00EA56FD" w:rsidRDefault="00272916" w:rsidP="00976F4B"/>
          <w:p w:rsidR="00272916" w:rsidRPr="00EA56FD" w:rsidRDefault="00272916" w:rsidP="00976F4B"/>
        </w:tc>
        <w:tc>
          <w:tcPr>
            <w:tcW w:w="514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59" w:type="dxa"/>
          </w:tcPr>
          <w:p w:rsidR="00272916" w:rsidRPr="00EA56FD" w:rsidRDefault="00272916" w:rsidP="00976F4B"/>
        </w:tc>
        <w:tc>
          <w:tcPr>
            <w:tcW w:w="460" w:type="dxa"/>
          </w:tcPr>
          <w:p w:rsidR="00272916" w:rsidRPr="00EA56FD" w:rsidRDefault="00272916" w:rsidP="00976F4B"/>
        </w:tc>
        <w:tc>
          <w:tcPr>
            <w:tcW w:w="499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45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  <w:tc>
          <w:tcPr>
            <w:tcW w:w="540" w:type="dxa"/>
          </w:tcPr>
          <w:p w:rsidR="00272916" w:rsidRPr="00EA56FD" w:rsidRDefault="00272916" w:rsidP="00976F4B"/>
        </w:tc>
      </w:tr>
    </w:tbl>
    <w:p w:rsidR="003778C9" w:rsidRPr="000258A5" w:rsidRDefault="000258A5" w:rsidP="0031572C">
      <w:pPr>
        <w:ind w:left="2160" w:firstLine="720"/>
        <w:rPr>
          <w:rFonts w:ascii="Papyrus" w:hAnsi="Papyrus"/>
          <w:b/>
        </w:rPr>
      </w:pPr>
      <w:r w:rsidRPr="000258A5">
        <w:rPr>
          <w:rFonts w:ascii="Papyrus" w:hAnsi="Papyrus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97A98" wp14:editId="368106C4">
                <wp:simplePos x="0" y="0"/>
                <wp:positionH relativeFrom="column">
                  <wp:posOffset>-219075</wp:posOffset>
                </wp:positionH>
                <wp:positionV relativeFrom="paragraph">
                  <wp:posOffset>-241935</wp:posOffset>
                </wp:positionV>
                <wp:extent cx="1971675" cy="5334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81" w:rsidRPr="000258A5" w:rsidRDefault="00A40F81" w:rsidP="000258A5">
                            <w:pPr>
                              <w:pStyle w:val="NoSpacing"/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</w:pPr>
                            <w:r w:rsidRPr="000258A5"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  <w:t>COMPANY</w:t>
                            </w:r>
                            <w:r w:rsidR="00501F4A" w:rsidRPr="000258A5"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05ADE"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58A5" w:rsidRPr="000258A5" w:rsidRDefault="000258A5" w:rsidP="000258A5">
                            <w:pPr>
                              <w:pStyle w:val="NoSpacing"/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</w:pPr>
                            <w:r w:rsidRPr="000258A5"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="00205ADE">
                              <w:rPr>
                                <w:rFonts w:ascii="Papyrus" w:hAnsi="Papyru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258A5" w:rsidRDefault="000258A5" w:rsidP="000258A5">
                            <w:pPr>
                              <w:pStyle w:val="NoSpacing"/>
                            </w:pPr>
                          </w:p>
                          <w:p w:rsidR="000258A5" w:rsidRPr="00A34CAD" w:rsidRDefault="000258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97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9.05pt;width:155.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" stroked="f">
                <v:textbox>
                  <w:txbxContent>
                    <w:p w:rsidR="00A40F81" w:rsidRPr="000258A5" w:rsidRDefault="00A40F81" w:rsidP="000258A5">
                      <w:pPr>
                        <w:pStyle w:val="NoSpacing"/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</w:pPr>
                      <w:r w:rsidRPr="000258A5"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  <w:t>COMPANY</w:t>
                      </w:r>
                      <w:r w:rsidR="00501F4A" w:rsidRPr="000258A5"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  <w:t>:</w:t>
                      </w:r>
                      <w:r w:rsidR="00205ADE"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58A5" w:rsidRPr="000258A5" w:rsidRDefault="000258A5" w:rsidP="000258A5">
                      <w:pPr>
                        <w:pStyle w:val="NoSpacing"/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</w:pPr>
                      <w:r w:rsidRPr="000258A5"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  <w:t>DATE:</w:t>
                      </w:r>
                      <w:r w:rsidR="00205ADE">
                        <w:rPr>
                          <w:rFonts w:ascii="Papyrus" w:hAnsi="Papyru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0258A5" w:rsidRDefault="000258A5" w:rsidP="000258A5">
                      <w:pPr>
                        <w:pStyle w:val="NoSpacing"/>
                      </w:pPr>
                    </w:p>
                    <w:p w:rsidR="000258A5" w:rsidRPr="00A34CAD" w:rsidRDefault="000258A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72C">
        <w:rPr>
          <w:rFonts w:ascii="Papyrus" w:hAnsi="Papyrus"/>
          <w:b/>
        </w:rPr>
        <w:t xml:space="preserve">  </w:t>
      </w:r>
      <w:r w:rsidR="00C9346E">
        <w:rPr>
          <w:rFonts w:ascii="Papyrus" w:hAnsi="Papyrus"/>
          <w:b/>
        </w:rPr>
        <w:t xml:space="preserve"> </w:t>
      </w:r>
      <w:r w:rsidR="0043222A" w:rsidRPr="000258A5">
        <w:rPr>
          <w:rFonts w:ascii="Papyrus" w:hAnsi="Papyrus"/>
          <w:b/>
        </w:rPr>
        <w:t xml:space="preserve">GRIZZLY </w:t>
      </w:r>
      <w:r w:rsidR="0018497A" w:rsidRPr="000258A5">
        <w:rPr>
          <w:rFonts w:ascii="Papyrus" w:hAnsi="Papyrus"/>
          <w:b/>
        </w:rPr>
        <w:t xml:space="preserve">  </w:t>
      </w:r>
      <w:r w:rsidR="0043222A" w:rsidRPr="000258A5">
        <w:rPr>
          <w:rFonts w:ascii="Papyrus" w:hAnsi="Papyrus"/>
          <w:b/>
        </w:rPr>
        <w:t>BATTALION</w:t>
      </w:r>
      <w:r w:rsidR="0018497A" w:rsidRPr="000258A5">
        <w:rPr>
          <w:rFonts w:ascii="Papyrus" w:hAnsi="Papyrus"/>
          <w:b/>
        </w:rPr>
        <w:t xml:space="preserve">  </w:t>
      </w:r>
      <w:r w:rsidR="0043222A" w:rsidRPr="000258A5">
        <w:rPr>
          <w:rFonts w:ascii="Papyrus" w:hAnsi="Papyrus"/>
          <w:b/>
        </w:rPr>
        <w:t xml:space="preserve"> </w:t>
      </w:r>
      <w:r w:rsidR="00A40F81" w:rsidRPr="000258A5">
        <w:rPr>
          <w:rFonts w:ascii="Papyrus" w:hAnsi="Papyrus"/>
          <w:b/>
        </w:rPr>
        <w:t>UNIFORM</w:t>
      </w:r>
      <w:r w:rsidR="0018497A" w:rsidRPr="000258A5">
        <w:rPr>
          <w:rFonts w:ascii="Papyrus" w:hAnsi="Papyrus"/>
          <w:b/>
        </w:rPr>
        <w:t xml:space="preserve">  </w:t>
      </w:r>
      <w:r w:rsidR="00A40F81" w:rsidRPr="000258A5">
        <w:rPr>
          <w:rFonts w:ascii="Papyrus" w:hAnsi="Papyrus"/>
          <w:b/>
        </w:rPr>
        <w:t xml:space="preserve"> INSPECTION </w:t>
      </w:r>
      <w:r w:rsidR="0018497A" w:rsidRPr="000258A5">
        <w:rPr>
          <w:rFonts w:ascii="Papyrus" w:hAnsi="Papyrus"/>
          <w:b/>
        </w:rPr>
        <w:t xml:space="preserve">           </w:t>
      </w:r>
    </w:p>
    <w:sectPr w:rsidR="003778C9" w:rsidRPr="000258A5" w:rsidSect="004F062F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F6"/>
    <w:rsid w:val="000122FD"/>
    <w:rsid w:val="000258A5"/>
    <w:rsid w:val="000404B0"/>
    <w:rsid w:val="0011692C"/>
    <w:rsid w:val="001832FF"/>
    <w:rsid w:val="0018497A"/>
    <w:rsid w:val="00195449"/>
    <w:rsid w:val="001F320B"/>
    <w:rsid w:val="00205ADE"/>
    <w:rsid w:val="00220505"/>
    <w:rsid w:val="0023718B"/>
    <w:rsid w:val="00272916"/>
    <w:rsid w:val="0031572C"/>
    <w:rsid w:val="00325272"/>
    <w:rsid w:val="003410CE"/>
    <w:rsid w:val="003778C9"/>
    <w:rsid w:val="00402395"/>
    <w:rsid w:val="004100C7"/>
    <w:rsid w:val="0043222A"/>
    <w:rsid w:val="00434C4D"/>
    <w:rsid w:val="004448DC"/>
    <w:rsid w:val="004574F6"/>
    <w:rsid w:val="00490B18"/>
    <w:rsid w:val="00494CB8"/>
    <w:rsid w:val="004C5410"/>
    <w:rsid w:val="004F062F"/>
    <w:rsid w:val="00501F4A"/>
    <w:rsid w:val="00567195"/>
    <w:rsid w:val="005B71F6"/>
    <w:rsid w:val="00626D32"/>
    <w:rsid w:val="007C27EC"/>
    <w:rsid w:val="007C45ED"/>
    <w:rsid w:val="008161E3"/>
    <w:rsid w:val="00881051"/>
    <w:rsid w:val="008D54BD"/>
    <w:rsid w:val="009164FC"/>
    <w:rsid w:val="00921229"/>
    <w:rsid w:val="009259BC"/>
    <w:rsid w:val="00976F4B"/>
    <w:rsid w:val="009810F3"/>
    <w:rsid w:val="009851CF"/>
    <w:rsid w:val="009F136D"/>
    <w:rsid w:val="00A074C2"/>
    <w:rsid w:val="00A34CAD"/>
    <w:rsid w:val="00A40F81"/>
    <w:rsid w:val="00AD288C"/>
    <w:rsid w:val="00AE151B"/>
    <w:rsid w:val="00AE72F7"/>
    <w:rsid w:val="00B02D29"/>
    <w:rsid w:val="00B17451"/>
    <w:rsid w:val="00BC1250"/>
    <w:rsid w:val="00C41999"/>
    <w:rsid w:val="00C51BBA"/>
    <w:rsid w:val="00C9346E"/>
    <w:rsid w:val="00D07CC7"/>
    <w:rsid w:val="00D26E4B"/>
    <w:rsid w:val="00DC7E62"/>
    <w:rsid w:val="00DD481C"/>
    <w:rsid w:val="00E71191"/>
    <w:rsid w:val="00EA56FD"/>
    <w:rsid w:val="00EB1745"/>
    <w:rsid w:val="00EB47CA"/>
    <w:rsid w:val="00E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FE367-8DF4-4B59-9252-02F36453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4AE0-2D8A-4642-B10D-6C9FD36C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EISENHOUR, MARTHA</dc:creator>
  <cp:lastModifiedBy>James Haynes</cp:lastModifiedBy>
  <cp:revision>2</cp:revision>
  <cp:lastPrinted>2015-02-28T18:38:00Z</cp:lastPrinted>
  <dcterms:created xsi:type="dcterms:W3CDTF">2015-05-22T03:42:00Z</dcterms:created>
  <dcterms:modified xsi:type="dcterms:W3CDTF">2015-05-22T03:42:00Z</dcterms:modified>
</cp:coreProperties>
</file>